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EDF00" w14:textId="41FFD551" w:rsidR="00EF3FFC" w:rsidRDefault="50E73E99" w:rsidP="4A304F85">
      <w:pPr>
        <w:jc w:val="center"/>
        <w:rPr>
          <w:rFonts w:ascii="Aptos" w:eastAsia="Aptos" w:hAnsi="Aptos" w:cs="Aptos"/>
          <w:b/>
          <w:bCs/>
          <w:sz w:val="30"/>
          <w:szCs w:val="30"/>
          <w:u w:val="single"/>
        </w:rPr>
      </w:pPr>
      <w:r w:rsidRPr="4A304F85">
        <w:rPr>
          <w:rFonts w:ascii="Aptos" w:eastAsia="Aptos" w:hAnsi="Aptos" w:cs="Aptos"/>
          <w:b/>
          <w:bCs/>
          <w:sz w:val="30"/>
          <w:szCs w:val="30"/>
          <w:u w:val="single"/>
        </w:rPr>
        <w:t>D</w:t>
      </w:r>
      <w:r w:rsidR="2B3A9B74" w:rsidRPr="4A304F85">
        <w:rPr>
          <w:rFonts w:ascii="Aptos" w:eastAsia="Aptos" w:hAnsi="Aptos" w:cs="Aptos"/>
          <w:b/>
          <w:bCs/>
          <w:sz w:val="30"/>
          <w:szCs w:val="30"/>
          <w:u w:val="single"/>
        </w:rPr>
        <w:t xml:space="preserve">o you need some </w:t>
      </w:r>
      <w:r w:rsidR="76347395" w:rsidRPr="4A304F85">
        <w:rPr>
          <w:rFonts w:ascii="Aptos" w:eastAsia="Aptos" w:hAnsi="Aptos" w:cs="Aptos"/>
          <w:b/>
          <w:bCs/>
          <w:sz w:val="30"/>
          <w:szCs w:val="30"/>
          <w:u w:val="single"/>
        </w:rPr>
        <w:t>fundraising</w:t>
      </w:r>
      <w:r w:rsidR="2B3A9B74" w:rsidRPr="4A304F85">
        <w:rPr>
          <w:rFonts w:ascii="Aptos" w:eastAsia="Aptos" w:hAnsi="Aptos" w:cs="Aptos"/>
          <w:b/>
          <w:bCs/>
          <w:sz w:val="30"/>
          <w:szCs w:val="30"/>
          <w:u w:val="single"/>
        </w:rPr>
        <w:t xml:space="preserve"> </w:t>
      </w:r>
      <w:r w:rsidR="0F99A85E" w:rsidRPr="4A304F85">
        <w:rPr>
          <w:rFonts w:ascii="Aptos" w:eastAsia="Aptos" w:hAnsi="Aptos" w:cs="Aptos"/>
          <w:b/>
          <w:bCs/>
          <w:sz w:val="30"/>
          <w:szCs w:val="30"/>
          <w:u w:val="single"/>
        </w:rPr>
        <w:t xml:space="preserve">ideas? Here </w:t>
      </w:r>
      <w:r w:rsidR="5875B5B4" w:rsidRPr="4A304F85">
        <w:rPr>
          <w:rFonts w:ascii="Aptos" w:eastAsia="Aptos" w:hAnsi="Aptos" w:cs="Aptos"/>
          <w:b/>
          <w:bCs/>
          <w:sz w:val="30"/>
          <w:szCs w:val="30"/>
          <w:u w:val="single"/>
        </w:rPr>
        <w:t>are</w:t>
      </w:r>
      <w:r w:rsidR="7E6E6DBC" w:rsidRPr="4A304F85">
        <w:rPr>
          <w:rFonts w:ascii="Aptos" w:eastAsia="Aptos" w:hAnsi="Aptos" w:cs="Aptos"/>
          <w:b/>
          <w:bCs/>
          <w:sz w:val="30"/>
          <w:szCs w:val="30"/>
          <w:u w:val="single"/>
        </w:rPr>
        <w:t xml:space="preserve"> </w:t>
      </w:r>
      <w:r w:rsidR="0066338A">
        <w:rPr>
          <w:rFonts w:ascii="Aptos" w:eastAsia="Aptos" w:hAnsi="Aptos" w:cs="Aptos"/>
          <w:b/>
          <w:bCs/>
          <w:sz w:val="30"/>
          <w:szCs w:val="30"/>
          <w:u w:val="single"/>
        </w:rPr>
        <w:t>1</w:t>
      </w:r>
      <w:r w:rsidR="0F99A85E" w:rsidRPr="4A304F85">
        <w:rPr>
          <w:rFonts w:ascii="Aptos" w:eastAsia="Aptos" w:hAnsi="Aptos" w:cs="Aptos"/>
          <w:b/>
          <w:bCs/>
          <w:sz w:val="30"/>
          <w:szCs w:val="30"/>
          <w:u w:val="single"/>
        </w:rPr>
        <w:t xml:space="preserve">0 </w:t>
      </w:r>
      <w:r w:rsidR="0066338A">
        <w:rPr>
          <w:rFonts w:ascii="Aptos" w:eastAsia="Aptos" w:hAnsi="Aptos" w:cs="Aptos"/>
          <w:b/>
          <w:bCs/>
          <w:sz w:val="30"/>
          <w:szCs w:val="30"/>
          <w:u w:val="single"/>
        </w:rPr>
        <w:t>people you can ask right now</w:t>
      </w:r>
      <w:r w:rsidR="0F99A85E" w:rsidRPr="4A304F85">
        <w:rPr>
          <w:rFonts w:ascii="Aptos" w:eastAsia="Aptos" w:hAnsi="Aptos" w:cs="Aptos"/>
          <w:b/>
          <w:bCs/>
          <w:sz w:val="30"/>
          <w:szCs w:val="30"/>
          <w:u w:val="single"/>
        </w:rPr>
        <w:t>!</w:t>
      </w:r>
    </w:p>
    <w:p w14:paraId="4CB30392" w14:textId="33EDA9FB" w:rsidR="00EF3FFC" w:rsidRPr="00C818F0" w:rsidRDefault="2B3A9B74" w:rsidP="4A304F85">
      <w:pPr>
        <w:rPr>
          <w:rFonts w:ascii="Aptos" w:eastAsia="Aptos" w:hAnsi="Aptos" w:cs="Aptos"/>
        </w:rPr>
      </w:pPr>
      <w:r w:rsidRPr="00C818F0">
        <w:rPr>
          <w:rFonts w:ascii="Aptos" w:eastAsia="Aptos" w:hAnsi="Aptos" w:cs="Aptos"/>
          <w:sz w:val="22"/>
          <w:szCs w:val="22"/>
        </w:rPr>
        <w:t>1</w:t>
      </w:r>
      <w:r w:rsidRPr="00C818F0">
        <w:rPr>
          <w:rFonts w:ascii="Aptos" w:eastAsia="Aptos" w:hAnsi="Aptos" w:cs="Aptos"/>
        </w:rPr>
        <w:t>.) FAMILY FIRST MINDSET, reach out to your inner circle that being parents and siblings.</w:t>
      </w:r>
    </w:p>
    <w:p w14:paraId="0CB3648E" w14:textId="0DD7632F" w:rsidR="00EF3FFC" w:rsidRPr="00C818F0" w:rsidRDefault="2B3A9B74" w:rsidP="4A304F85">
      <w:pPr>
        <w:rPr>
          <w:rFonts w:ascii="Aptos" w:eastAsia="Aptos" w:hAnsi="Aptos" w:cs="Aptos"/>
        </w:rPr>
      </w:pPr>
      <w:r w:rsidRPr="00C818F0">
        <w:rPr>
          <w:rFonts w:ascii="Aptos" w:eastAsia="Aptos" w:hAnsi="Aptos" w:cs="Aptos"/>
        </w:rPr>
        <w:t xml:space="preserve">2.) AGAIN...this time reach out to aunts, uncles, grandparents, cousins, close family </w:t>
      </w:r>
      <w:r w:rsidRPr="00C818F0">
        <w:tab/>
      </w:r>
      <w:r w:rsidRPr="00C818F0">
        <w:rPr>
          <w:rFonts w:ascii="Aptos" w:eastAsia="Aptos" w:hAnsi="Aptos" w:cs="Aptos"/>
        </w:rPr>
        <w:t>friends, and your friend groups.</w:t>
      </w:r>
    </w:p>
    <w:p w14:paraId="4D95ACE6" w14:textId="72720C21" w:rsidR="00EF3FFC" w:rsidRPr="00C818F0" w:rsidRDefault="0066338A" w:rsidP="4A304F85">
      <w:pPr>
        <w:rPr>
          <w:rFonts w:ascii="Aptos" w:eastAsia="Aptos" w:hAnsi="Aptos" w:cs="Aptos"/>
        </w:rPr>
      </w:pPr>
      <w:r w:rsidRPr="00C818F0">
        <w:rPr>
          <w:rFonts w:ascii="Aptos" w:eastAsia="Aptos" w:hAnsi="Aptos" w:cs="Aptos"/>
        </w:rPr>
        <w:t>3</w:t>
      </w:r>
      <w:r w:rsidR="2B3A9B74" w:rsidRPr="00C818F0">
        <w:rPr>
          <w:rFonts w:ascii="Aptos" w:eastAsia="Aptos" w:hAnsi="Aptos" w:cs="Aptos"/>
        </w:rPr>
        <w:t xml:space="preserve">.) You got social media? USE IT. Post all things BT, bingo boards, your Venmo, a heartfelt message, etc. </w:t>
      </w:r>
    </w:p>
    <w:p w14:paraId="3472F569" w14:textId="1E007322" w:rsidR="00EF3FFC" w:rsidRPr="00C818F0" w:rsidRDefault="0066338A" w:rsidP="4A304F85">
      <w:pPr>
        <w:rPr>
          <w:rFonts w:ascii="Aptos" w:eastAsia="Aptos" w:hAnsi="Aptos" w:cs="Aptos"/>
        </w:rPr>
      </w:pPr>
      <w:r w:rsidRPr="00C818F0">
        <w:rPr>
          <w:rFonts w:ascii="Aptos" w:eastAsia="Aptos" w:hAnsi="Aptos" w:cs="Aptos"/>
        </w:rPr>
        <w:t>4</w:t>
      </w:r>
      <w:r w:rsidR="2B3A9B74" w:rsidRPr="00C818F0">
        <w:rPr>
          <w:rFonts w:ascii="Aptos" w:eastAsia="Aptos" w:hAnsi="Aptos" w:cs="Aptos"/>
        </w:rPr>
        <w:t xml:space="preserve">.) </w:t>
      </w:r>
      <w:r w:rsidR="124ED721" w:rsidRPr="00C818F0">
        <w:rPr>
          <w:rFonts w:ascii="Aptos" w:eastAsia="Aptos" w:hAnsi="Aptos" w:cs="Aptos"/>
        </w:rPr>
        <w:t xml:space="preserve">If you’ve lived in the same house for an extended </w:t>
      </w:r>
      <w:proofErr w:type="gramStart"/>
      <w:r w:rsidR="124ED721" w:rsidRPr="00C818F0">
        <w:rPr>
          <w:rFonts w:ascii="Aptos" w:eastAsia="Aptos" w:hAnsi="Aptos" w:cs="Aptos"/>
        </w:rPr>
        <w:t xml:space="preserve">period of </w:t>
      </w:r>
      <w:r w:rsidR="1B4CFA65" w:rsidRPr="00C818F0">
        <w:rPr>
          <w:rFonts w:ascii="Aptos" w:eastAsia="Aptos" w:hAnsi="Aptos" w:cs="Aptos"/>
        </w:rPr>
        <w:t>time</w:t>
      </w:r>
      <w:proofErr w:type="gramEnd"/>
      <w:r w:rsidR="1B4CFA65" w:rsidRPr="00C818F0">
        <w:rPr>
          <w:rFonts w:ascii="Aptos" w:eastAsia="Aptos" w:hAnsi="Aptos" w:cs="Aptos"/>
        </w:rPr>
        <w:t>,</w:t>
      </w:r>
      <w:r w:rsidR="124ED721" w:rsidRPr="00C818F0">
        <w:rPr>
          <w:rFonts w:ascii="Aptos" w:eastAsia="Aptos" w:hAnsi="Aptos" w:cs="Aptos"/>
        </w:rPr>
        <w:t xml:space="preserve"> n</w:t>
      </w:r>
      <w:r w:rsidR="2B3A9B74" w:rsidRPr="00C818F0">
        <w:rPr>
          <w:rFonts w:ascii="Aptos" w:eastAsia="Aptos" w:hAnsi="Aptos" w:cs="Aptos"/>
        </w:rPr>
        <w:t>eighbors</w:t>
      </w:r>
      <w:r w:rsidR="114FB6F0" w:rsidRPr="00C818F0">
        <w:rPr>
          <w:rFonts w:ascii="Aptos" w:eastAsia="Aptos" w:hAnsi="Aptos" w:cs="Aptos"/>
        </w:rPr>
        <w:t xml:space="preserve"> are a great option!</w:t>
      </w:r>
    </w:p>
    <w:p w14:paraId="517A15EC" w14:textId="690042C1" w:rsidR="00EF3FFC" w:rsidRPr="00C818F0" w:rsidRDefault="0066338A" w:rsidP="4A304F85">
      <w:pPr>
        <w:rPr>
          <w:rFonts w:ascii="Aptos" w:eastAsia="Aptos" w:hAnsi="Aptos" w:cs="Aptos"/>
        </w:rPr>
      </w:pPr>
      <w:r w:rsidRPr="00C818F0">
        <w:rPr>
          <w:rFonts w:ascii="Aptos" w:eastAsia="Aptos" w:hAnsi="Aptos" w:cs="Aptos"/>
        </w:rPr>
        <w:t>5</w:t>
      </w:r>
      <w:r w:rsidR="2B3A9B74" w:rsidRPr="00C818F0">
        <w:rPr>
          <w:rFonts w:ascii="Aptos" w:eastAsia="Aptos" w:hAnsi="Aptos" w:cs="Aptos"/>
        </w:rPr>
        <w:t xml:space="preserve">.) Got a boyfriend, girlfriend, </w:t>
      </w:r>
      <w:proofErr w:type="spellStart"/>
      <w:r w:rsidR="2B3A9B74" w:rsidRPr="00C818F0">
        <w:rPr>
          <w:rFonts w:ascii="Aptos" w:eastAsia="Aptos" w:hAnsi="Aptos" w:cs="Aptos"/>
        </w:rPr>
        <w:t>situationship</w:t>
      </w:r>
      <w:proofErr w:type="spellEnd"/>
      <w:r w:rsidR="2B3A9B74" w:rsidRPr="00C818F0">
        <w:rPr>
          <w:rFonts w:ascii="Aptos" w:eastAsia="Aptos" w:hAnsi="Aptos" w:cs="Aptos"/>
        </w:rPr>
        <w:t>? Text them</w:t>
      </w:r>
      <w:r w:rsidR="5458F02C" w:rsidRPr="00C818F0">
        <w:rPr>
          <w:rFonts w:ascii="Aptos" w:eastAsia="Aptos" w:hAnsi="Aptos" w:cs="Aptos"/>
        </w:rPr>
        <w:t>!</w:t>
      </w:r>
    </w:p>
    <w:p w14:paraId="62B16683" w14:textId="0E754F33" w:rsidR="00EF3FFC" w:rsidRPr="00C818F0" w:rsidRDefault="0066338A" w:rsidP="4A304F85">
      <w:pPr>
        <w:rPr>
          <w:rFonts w:ascii="Aptos" w:eastAsia="Aptos" w:hAnsi="Aptos" w:cs="Aptos"/>
        </w:rPr>
      </w:pPr>
      <w:r w:rsidRPr="00C818F0">
        <w:rPr>
          <w:rFonts w:ascii="Aptos" w:eastAsia="Aptos" w:hAnsi="Aptos" w:cs="Aptos"/>
        </w:rPr>
        <w:t>6</w:t>
      </w:r>
      <w:r w:rsidR="2B3A9B74" w:rsidRPr="00C818F0">
        <w:rPr>
          <w:rFonts w:ascii="Aptos" w:eastAsia="Aptos" w:hAnsi="Aptos" w:cs="Aptos"/>
        </w:rPr>
        <w:t>.) Do your parents work for a company that matches? This is HUGE for fundraising.</w:t>
      </w:r>
    </w:p>
    <w:p w14:paraId="1190E293" w14:textId="4D348AE5" w:rsidR="00EF3FFC" w:rsidRPr="00C818F0" w:rsidRDefault="0066338A" w:rsidP="4A304F85">
      <w:pPr>
        <w:rPr>
          <w:rFonts w:ascii="Aptos" w:eastAsia="Aptos" w:hAnsi="Aptos" w:cs="Aptos"/>
        </w:rPr>
      </w:pPr>
      <w:r w:rsidRPr="00C818F0">
        <w:rPr>
          <w:rFonts w:ascii="Aptos" w:eastAsia="Aptos" w:hAnsi="Aptos" w:cs="Aptos"/>
        </w:rPr>
        <w:t>7.</w:t>
      </w:r>
      <w:r w:rsidR="2B3A9B74" w:rsidRPr="00C818F0">
        <w:rPr>
          <w:rFonts w:ascii="Aptos" w:eastAsia="Aptos" w:hAnsi="Aptos" w:cs="Aptos"/>
        </w:rPr>
        <w:t>) Parents coworkers, your coworkers, sibling's coworkers, all great options.</w:t>
      </w:r>
    </w:p>
    <w:p w14:paraId="79463ADB" w14:textId="2887DC62" w:rsidR="00EF3FFC" w:rsidRPr="00C818F0" w:rsidRDefault="0066338A" w:rsidP="4A304F85">
      <w:pPr>
        <w:rPr>
          <w:rFonts w:ascii="Aptos" w:eastAsia="Aptos" w:hAnsi="Aptos" w:cs="Aptos"/>
        </w:rPr>
      </w:pPr>
      <w:r w:rsidRPr="00C818F0">
        <w:rPr>
          <w:rFonts w:ascii="Aptos" w:eastAsia="Aptos" w:hAnsi="Aptos" w:cs="Aptos"/>
        </w:rPr>
        <w:t>8</w:t>
      </w:r>
      <w:r w:rsidR="2B3A9B74" w:rsidRPr="00C818F0">
        <w:rPr>
          <w:rFonts w:ascii="Aptos" w:eastAsia="Aptos" w:hAnsi="Aptos" w:cs="Aptos"/>
        </w:rPr>
        <w:t>.) If anything, donate to yourself</w:t>
      </w:r>
      <w:r w:rsidR="323D77DC" w:rsidRPr="00C818F0">
        <w:rPr>
          <w:rFonts w:ascii="Aptos" w:eastAsia="Aptos" w:hAnsi="Aptos" w:cs="Aptos"/>
        </w:rPr>
        <w:t>. C</w:t>
      </w:r>
      <w:r w:rsidR="2B3A9B74" w:rsidRPr="00C818F0">
        <w:rPr>
          <w:rFonts w:ascii="Aptos" w:eastAsia="Aptos" w:hAnsi="Aptos" w:cs="Aptos"/>
        </w:rPr>
        <w:t xml:space="preserve">ut money out of </w:t>
      </w:r>
      <w:r w:rsidR="7C7B4B13" w:rsidRPr="00C818F0">
        <w:rPr>
          <w:rFonts w:ascii="Aptos" w:eastAsia="Aptos" w:hAnsi="Aptos" w:cs="Aptos"/>
        </w:rPr>
        <w:t>your</w:t>
      </w:r>
      <w:r w:rsidR="2B3A9B74" w:rsidRPr="00C818F0">
        <w:rPr>
          <w:rFonts w:ascii="Aptos" w:eastAsia="Aptos" w:hAnsi="Aptos" w:cs="Aptos"/>
        </w:rPr>
        <w:t xml:space="preserve"> paycheck</w:t>
      </w:r>
      <w:r w:rsidR="75C71FAE" w:rsidRPr="00C818F0">
        <w:rPr>
          <w:rFonts w:ascii="Aptos" w:eastAsia="Aptos" w:hAnsi="Aptos" w:cs="Aptos"/>
        </w:rPr>
        <w:t xml:space="preserve"> and</w:t>
      </w:r>
      <w:r w:rsidR="2B3A9B74" w:rsidRPr="00C818F0">
        <w:rPr>
          <w:rFonts w:ascii="Aptos" w:eastAsia="Aptos" w:hAnsi="Aptos" w:cs="Aptos"/>
        </w:rPr>
        <w:t xml:space="preserve"> donate it back to the org.</w:t>
      </w:r>
    </w:p>
    <w:p w14:paraId="3955615D" w14:textId="17ABCF26" w:rsidR="00EF3FFC" w:rsidRPr="00C818F0" w:rsidRDefault="0066338A" w:rsidP="4A304F85">
      <w:pPr>
        <w:rPr>
          <w:rFonts w:ascii="Aptos" w:eastAsia="Aptos" w:hAnsi="Aptos" w:cs="Aptos"/>
        </w:rPr>
      </w:pPr>
      <w:r w:rsidRPr="00C818F0">
        <w:rPr>
          <w:rFonts w:ascii="Aptos" w:eastAsia="Aptos" w:hAnsi="Aptos" w:cs="Aptos"/>
        </w:rPr>
        <w:t>9</w:t>
      </w:r>
      <w:r w:rsidR="2B3A9B74" w:rsidRPr="00C818F0">
        <w:rPr>
          <w:rFonts w:ascii="Aptos" w:eastAsia="Aptos" w:hAnsi="Aptos" w:cs="Aptos"/>
        </w:rPr>
        <w:t>.) Reach out to your other involvements group chats or GroupMe's (SFL</w:t>
      </w:r>
      <w:r w:rsidR="1D1AEB1A" w:rsidRPr="00C818F0">
        <w:rPr>
          <w:rFonts w:ascii="Aptos" w:eastAsia="Aptos" w:hAnsi="Aptos" w:cs="Aptos"/>
        </w:rPr>
        <w:t xml:space="preserve">, </w:t>
      </w:r>
      <w:r w:rsidR="78537DD9" w:rsidRPr="00C818F0">
        <w:rPr>
          <w:rFonts w:ascii="Aptos" w:eastAsia="Aptos" w:hAnsi="Aptos" w:cs="Aptos"/>
        </w:rPr>
        <w:t>scholar's</w:t>
      </w:r>
      <w:r w:rsidR="1D1AEB1A" w:rsidRPr="00C818F0">
        <w:rPr>
          <w:rFonts w:ascii="Aptos" w:eastAsia="Aptos" w:hAnsi="Aptos" w:cs="Aptos"/>
        </w:rPr>
        <w:t xml:space="preserve"> programs, dorms, etc.</w:t>
      </w:r>
      <w:r w:rsidR="2B3A9B74" w:rsidRPr="00C818F0">
        <w:rPr>
          <w:rFonts w:ascii="Aptos" w:eastAsia="Aptos" w:hAnsi="Aptos" w:cs="Aptos"/>
        </w:rPr>
        <w:t xml:space="preserve"> </w:t>
      </w:r>
      <w:r w:rsidR="06C8DEC8" w:rsidRPr="00C818F0">
        <w:rPr>
          <w:rFonts w:ascii="Aptos" w:eastAsia="Aptos" w:hAnsi="Aptos" w:cs="Aptos"/>
        </w:rPr>
        <w:t xml:space="preserve">are </w:t>
      </w:r>
      <w:r w:rsidR="28EEDD23" w:rsidRPr="00C818F0">
        <w:rPr>
          <w:rFonts w:ascii="Aptos" w:eastAsia="Aptos" w:hAnsi="Aptos" w:cs="Aptos"/>
        </w:rPr>
        <w:t>all</w:t>
      </w:r>
      <w:r w:rsidR="2B3A9B74" w:rsidRPr="00C818F0">
        <w:rPr>
          <w:rFonts w:ascii="Aptos" w:eastAsia="Aptos" w:hAnsi="Aptos" w:cs="Aptos"/>
        </w:rPr>
        <w:t xml:space="preserve"> good example</w:t>
      </w:r>
      <w:r w:rsidR="01EEB0F7" w:rsidRPr="00C818F0">
        <w:rPr>
          <w:rFonts w:ascii="Aptos" w:eastAsia="Aptos" w:hAnsi="Aptos" w:cs="Aptos"/>
        </w:rPr>
        <w:t>s</w:t>
      </w:r>
      <w:r w:rsidR="2B3A9B74" w:rsidRPr="00C818F0">
        <w:rPr>
          <w:rFonts w:ascii="Aptos" w:eastAsia="Aptos" w:hAnsi="Aptos" w:cs="Aptos"/>
        </w:rPr>
        <w:t>).</w:t>
      </w:r>
    </w:p>
    <w:p w14:paraId="2ED86C1D" w14:textId="5F6C8122" w:rsidR="025693F7" w:rsidRPr="00C818F0" w:rsidRDefault="0066338A" w:rsidP="4A304F85">
      <w:pPr>
        <w:rPr>
          <w:rFonts w:ascii="Aptos" w:eastAsia="Aptos" w:hAnsi="Aptos" w:cs="Aptos"/>
        </w:rPr>
      </w:pPr>
      <w:r w:rsidRPr="00C818F0">
        <w:rPr>
          <w:rFonts w:ascii="Aptos" w:eastAsia="Aptos" w:hAnsi="Aptos" w:cs="Aptos"/>
        </w:rPr>
        <w:t>10.) Ask professors or classmates you’ve met this semester. Old high school classmates you haven’t spoken to? Another example.</w:t>
      </w:r>
    </w:p>
    <w:p w14:paraId="0FA9BC21" w14:textId="77777777" w:rsidR="00797582" w:rsidRDefault="00797582" w:rsidP="0066338A">
      <w:pPr>
        <w:jc w:val="center"/>
        <w:rPr>
          <w:rFonts w:ascii="Aptos" w:eastAsia="Aptos" w:hAnsi="Aptos" w:cs="Aptos"/>
          <w:b/>
          <w:bCs/>
          <w:sz w:val="30"/>
          <w:szCs w:val="30"/>
          <w:u w:val="single"/>
        </w:rPr>
      </w:pPr>
    </w:p>
    <w:p w14:paraId="45738CE7" w14:textId="5196578E" w:rsidR="0066338A" w:rsidRDefault="0066338A" w:rsidP="0066338A">
      <w:pPr>
        <w:jc w:val="center"/>
        <w:rPr>
          <w:rFonts w:ascii="Aptos" w:eastAsia="Aptos" w:hAnsi="Aptos" w:cs="Aptos"/>
          <w:b/>
          <w:bCs/>
          <w:sz w:val="30"/>
          <w:szCs w:val="30"/>
          <w:u w:val="single"/>
        </w:rPr>
      </w:pPr>
      <w:r w:rsidRPr="0066338A">
        <w:rPr>
          <w:rFonts w:ascii="Aptos" w:eastAsia="Aptos" w:hAnsi="Aptos" w:cs="Aptos"/>
          <w:b/>
          <w:bCs/>
          <w:sz w:val="30"/>
          <w:szCs w:val="30"/>
          <w:u w:val="single"/>
        </w:rPr>
        <w:t>Here are some asks you can make related to our champion kids!</w:t>
      </w:r>
    </w:p>
    <w:p w14:paraId="5F859767" w14:textId="514A3050" w:rsidR="0066338A" w:rsidRDefault="0066338A" w:rsidP="00797582">
      <w:pPr>
        <w:pStyle w:val="ListParagraph"/>
        <w:numPr>
          <w:ilvl w:val="0"/>
          <w:numId w:val="1"/>
        </w:numPr>
        <w:rPr>
          <w:rFonts w:ascii="Aptos" w:eastAsia="Aptos" w:hAnsi="Aptos" w:cs="Aptos"/>
        </w:rPr>
      </w:pPr>
      <w:r>
        <w:rPr>
          <w:rFonts w:ascii="Aptos" w:eastAsia="Aptos" w:hAnsi="Aptos" w:cs="Aptos"/>
        </w:rPr>
        <w:t xml:space="preserve">$10 for the 10 rounds of chemo that our champion kid </w:t>
      </w:r>
      <w:proofErr w:type="spellStart"/>
      <w:r>
        <w:rPr>
          <w:rFonts w:ascii="Aptos" w:eastAsia="Aptos" w:hAnsi="Aptos" w:cs="Aptos"/>
        </w:rPr>
        <w:t>La’Miya</w:t>
      </w:r>
      <w:proofErr w:type="spellEnd"/>
      <w:r>
        <w:rPr>
          <w:rFonts w:ascii="Aptos" w:eastAsia="Aptos" w:hAnsi="Aptos" w:cs="Aptos"/>
        </w:rPr>
        <w:t xml:space="preserve"> had to endure</w:t>
      </w:r>
    </w:p>
    <w:p w14:paraId="262C3F8F" w14:textId="1B8A5261" w:rsidR="0066338A" w:rsidRDefault="0066338A" w:rsidP="00797582">
      <w:pPr>
        <w:pStyle w:val="ListParagraph"/>
        <w:numPr>
          <w:ilvl w:val="0"/>
          <w:numId w:val="1"/>
        </w:numPr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$20 for the 20 lumbar punctures that our champion kid Aiden received during his treatment</w:t>
      </w:r>
    </w:p>
    <w:p w14:paraId="3331BAE2" w14:textId="62B020F6" w:rsidR="0066338A" w:rsidRDefault="0066338A" w:rsidP="00797582">
      <w:pPr>
        <w:pStyle w:val="ListParagraph"/>
        <w:numPr>
          <w:ilvl w:val="0"/>
          <w:numId w:val="1"/>
        </w:numPr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$4 for the 4 rounds of chemo that Aiden received</w:t>
      </w:r>
    </w:p>
    <w:p w14:paraId="19ED5AE1" w14:textId="3107E916" w:rsidR="0066338A" w:rsidRDefault="0066338A" w:rsidP="00797582">
      <w:pPr>
        <w:pStyle w:val="ListParagraph"/>
        <w:numPr>
          <w:ilvl w:val="0"/>
          <w:numId w:val="1"/>
        </w:numPr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$13 for our amazing 13-year-old champion kid Braylee</w:t>
      </w:r>
    </w:p>
    <w:p w14:paraId="1FD6367C" w14:textId="10AE3804" w:rsidR="0066338A" w:rsidRDefault="0066338A" w:rsidP="00797582">
      <w:pPr>
        <w:pStyle w:val="ListParagraph"/>
        <w:numPr>
          <w:ilvl w:val="0"/>
          <w:numId w:val="1"/>
        </w:numPr>
        <w:rPr>
          <w:rFonts w:ascii="Aptos" w:eastAsia="Aptos" w:hAnsi="Aptos" w:cs="Aptos"/>
        </w:rPr>
      </w:pPr>
      <w:r>
        <w:rPr>
          <w:rFonts w:ascii="Aptos" w:eastAsia="Aptos" w:hAnsi="Aptos" w:cs="Aptos"/>
        </w:rPr>
        <w:t xml:space="preserve">$14 for the 14 rounds of chemo that our champion kid </w:t>
      </w:r>
      <w:proofErr w:type="spellStart"/>
      <w:r>
        <w:rPr>
          <w:rFonts w:ascii="Aptos" w:eastAsia="Aptos" w:hAnsi="Aptos" w:cs="Aptos"/>
        </w:rPr>
        <w:t>Maelee</w:t>
      </w:r>
      <w:proofErr w:type="spellEnd"/>
      <w:r>
        <w:rPr>
          <w:rFonts w:ascii="Aptos" w:eastAsia="Aptos" w:hAnsi="Aptos" w:cs="Aptos"/>
        </w:rPr>
        <w:t xml:space="preserve"> had to go through</w:t>
      </w:r>
    </w:p>
    <w:p w14:paraId="06A7B438" w14:textId="5759C45E" w:rsidR="0066338A" w:rsidRDefault="0066338A" w:rsidP="00797582">
      <w:pPr>
        <w:pStyle w:val="ListParagraph"/>
        <w:numPr>
          <w:ilvl w:val="0"/>
          <w:numId w:val="1"/>
        </w:numPr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$43 for the 43 kids that are diagnosed with pediatric cancer daily</w:t>
      </w:r>
    </w:p>
    <w:p w14:paraId="29CF34D9" w14:textId="4CBE3113" w:rsidR="0066338A" w:rsidRDefault="00C818F0" w:rsidP="00797582">
      <w:pPr>
        <w:pStyle w:val="ListParagraph"/>
        <w:numPr>
          <w:ilvl w:val="0"/>
          <w:numId w:val="1"/>
        </w:numPr>
        <w:rPr>
          <w:rFonts w:ascii="Aptos" w:eastAsia="Aptos" w:hAnsi="Aptos" w:cs="Aptos"/>
        </w:rPr>
      </w:pPr>
      <w:r>
        <w:rPr>
          <w:rFonts w:ascii="Aptos" w:eastAsia="Aptos" w:hAnsi="Aptos" w:cs="Aptos"/>
        </w:rPr>
        <w:t xml:space="preserve">$7 for our incredible </w:t>
      </w:r>
      <w:proofErr w:type="gramStart"/>
      <w:r>
        <w:rPr>
          <w:rFonts w:ascii="Aptos" w:eastAsia="Aptos" w:hAnsi="Aptos" w:cs="Aptos"/>
        </w:rPr>
        <w:t>7-year old</w:t>
      </w:r>
      <w:proofErr w:type="gramEnd"/>
      <w:r>
        <w:rPr>
          <w:rFonts w:ascii="Aptos" w:eastAsia="Aptos" w:hAnsi="Aptos" w:cs="Aptos"/>
        </w:rPr>
        <w:t xml:space="preserve"> champion kid Louis</w:t>
      </w:r>
    </w:p>
    <w:p w14:paraId="376D9313" w14:textId="602CCC3E" w:rsidR="00C818F0" w:rsidRDefault="00C818F0" w:rsidP="00797582">
      <w:pPr>
        <w:pStyle w:val="ListParagraph"/>
        <w:numPr>
          <w:ilvl w:val="0"/>
          <w:numId w:val="1"/>
        </w:numPr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$6 for the 6 months of treatment that our champion kid Corbin had to endure</w:t>
      </w:r>
    </w:p>
    <w:p w14:paraId="401E2489" w14:textId="17D5A6AB" w:rsidR="00C818F0" w:rsidRDefault="00C818F0" w:rsidP="00797582">
      <w:pPr>
        <w:pStyle w:val="ListParagraph"/>
        <w:numPr>
          <w:ilvl w:val="0"/>
          <w:numId w:val="1"/>
        </w:numPr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$11 for the 11 years that our champion kid Corbin has been cancer free!</w:t>
      </w:r>
    </w:p>
    <w:p w14:paraId="7C2E29A7" w14:textId="0EF58397" w:rsidR="00C818F0" w:rsidRPr="00C818F0" w:rsidRDefault="00C818F0" w:rsidP="00797582">
      <w:pPr>
        <w:rPr>
          <w:rFonts w:ascii="Aptos" w:eastAsia="Aptos" w:hAnsi="Aptos" w:cs="Aptos"/>
        </w:rPr>
      </w:pPr>
      <w:r w:rsidRPr="00C818F0">
        <w:rPr>
          <w:rFonts w:ascii="Aptos" w:eastAsia="Aptos" w:hAnsi="Aptos" w:cs="Aptos"/>
        </w:rPr>
        <w:t>10.</w:t>
      </w:r>
      <w:r>
        <w:rPr>
          <w:rFonts w:ascii="Aptos" w:eastAsia="Aptos" w:hAnsi="Aptos" w:cs="Aptos"/>
        </w:rPr>
        <w:t xml:space="preserve">) 42 for the 42 weeks that our champion kid </w:t>
      </w:r>
      <w:proofErr w:type="spellStart"/>
      <w:r>
        <w:rPr>
          <w:rFonts w:ascii="Aptos" w:eastAsia="Aptos" w:hAnsi="Aptos" w:cs="Aptos"/>
        </w:rPr>
        <w:t>Maelee</w:t>
      </w:r>
      <w:proofErr w:type="spellEnd"/>
      <w:r>
        <w:rPr>
          <w:rFonts w:ascii="Aptos" w:eastAsia="Aptos" w:hAnsi="Aptos" w:cs="Aptos"/>
        </w:rPr>
        <w:t xml:space="preserve"> was in treatment.</w:t>
      </w:r>
    </w:p>
    <w:sectPr w:rsidR="00C818F0" w:rsidRPr="00C818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vCjYSxzarZ0uuN" int2:id="hFGTlOA9">
      <int2:state int2:value="Rejected" int2:type="AugLoop_Text_Critique"/>
    </int2:textHash>
    <int2:textHash int2:hashCode="D7bK469M9pM64H" int2:id="LFTLqpL1">
      <int2:state int2:value="Rejected" int2:type="AugLoop_Text_Critique"/>
    </int2:textHash>
    <int2:bookmark int2:bookmarkName="_Int_ywslDh4U" int2:invalidationBookmarkName="" int2:hashCode="DNoQmCxLSZ80G3" int2:id="tb3xVFto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A388C"/>
    <w:multiLevelType w:val="hybridMultilevel"/>
    <w:tmpl w:val="3448065C"/>
    <w:lvl w:ilvl="0" w:tplc="4CFCF890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55307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5B9E976"/>
    <w:rsid w:val="0066338A"/>
    <w:rsid w:val="00797582"/>
    <w:rsid w:val="00C818F0"/>
    <w:rsid w:val="00EF3FFC"/>
    <w:rsid w:val="00FB4083"/>
    <w:rsid w:val="01EEB0F7"/>
    <w:rsid w:val="025693F7"/>
    <w:rsid w:val="0599F84C"/>
    <w:rsid w:val="05B9E976"/>
    <w:rsid w:val="06C8DEC8"/>
    <w:rsid w:val="06D0C484"/>
    <w:rsid w:val="076C3ABD"/>
    <w:rsid w:val="081807D7"/>
    <w:rsid w:val="08422C83"/>
    <w:rsid w:val="08A7DEAC"/>
    <w:rsid w:val="0AB80B42"/>
    <w:rsid w:val="0B36BEA6"/>
    <w:rsid w:val="0DC302D4"/>
    <w:rsid w:val="0EABFC37"/>
    <w:rsid w:val="0F99A85E"/>
    <w:rsid w:val="101A6C6B"/>
    <w:rsid w:val="114FB6F0"/>
    <w:rsid w:val="124ED721"/>
    <w:rsid w:val="12E05378"/>
    <w:rsid w:val="13B90783"/>
    <w:rsid w:val="1502720A"/>
    <w:rsid w:val="191939CD"/>
    <w:rsid w:val="19656E67"/>
    <w:rsid w:val="1B4CFA65"/>
    <w:rsid w:val="1D1AEB1A"/>
    <w:rsid w:val="1E39AED2"/>
    <w:rsid w:val="259A0922"/>
    <w:rsid w:val="28EEDD23"/>
    <w:rsid w:val="29F8FBDC"/>
    <w:rsid w:val="2B3A9B74"/>
    <w:rsid w:val="2B52D208"/>
    <w:rsid w:val="2B59F284"/>
    <w:rsid w:val="2DFCE519"/>
    <w:rsid w:val="2E004F75"/>
    <w:rsid w:val="2E75BB08"/>
    <w:rsid w:val="2FA78A92"/>
    <w:rsid w:val="2FB70648"/>
    <w:rsid w:val="2FE5A3AB"/>
    <w:rsid w:val="316DC42F"/>
    <w:rsid w:val="323D77DC"/>
    <w:rsid w:val="3265CC00"/>
    <w:rsid w:val="334D5434"/>
    <w:rsid w:val="34B50914"/>
    <w:rsid w:val="39D8618B"/>
    <w:rsid w:val="3A113C33"/>
    <w:rsid w:val="3ABC0C55"/>
    <w:rsid w:val="3AEFE3C5"/>
    <w:rsid w:val="3BB99F5B"/>
    <w:rsid w:val="3C8BDF82"/>
    <w:rsid w:val="3E7369DB"/>
    <w:rsid w:val="433F32B8"/>
    <w:rsid w:val="443ED599"/>
    <w:rsid w:val="45940248"/>
    <w:rsid w:val="46AC0103"/>
    <w:rsid w:val="4A304F85"/>
    <w:rsid w:val="4A3C4A92"/>
    <w:rsid w:val="4A6465BA"/>
    <w:rsid w:val="4B3ADB96"/>
    <w:rsid w:val="50E73E99"/>
    <w:rsid w:val="51BF4433"/>
    <w:rsid w:val="525C58B5"/>
    <w:rsid w:val="5446D776"/>
    <w:rsid w:val="5458F02C"/>
    <w:rsid w:val="54F4BDFE"/>
    <w:rsid w:val="580AC45F"/>
    <w:rsid w:val="58515427"/>
    <w:rsid w:val="5875B5B4"/>
    <w:rsid w:val="58B26970"/>
    <w:rsid w:val="58C4220C"/>
    <w:rsid w:val="5A63CCC8"/>
    <w:rsid w:val="5B763D7B"/>
    <w:rsid w:val="5C2D358C"/>
    <w:rsid w:val="603E93BF"/>
    <w:rsid w:val="658DB05D"/>
    <w:rsid w:val="65D01B17"/>
    <w:rsid w:val="6687CC4E"/>
    <w:rsid w:val="67C302FE"/>
    <w:rsid w:val="68A55EA9"/>
    <w:rsid w:val="6A126303"/>
    <w:rsid w:val="6B21E27F"/>
    <w:rsid w:val="6BF345AF"/>
    <w:rsid w:val="6C31F84B"/>
    <w:rsid w:val="6C39BF91"/>
    <w:rsid w:val="6C766377"/>
    <w:rsid w:val="719ED68C"/>
    <w:rsid w:val="72351229"/>
    <w:rsid w:val="736423B1"/>
    <w:rsid w:val="75C71FAE"/>
    <w:rsid w:val="76347395"/>
    <w:rsid w:val="764A981D"/>
    <w:rsid w:val="78537DD9"/>
    <w:rsid w:val="79B45B71"/>
    <w:rsid w:val="79DF5C1D"/>
    <w:rsid w:val="7A7E882F"/>
    <w:rsid w:val="7C35E3AD"/>
    <w:rsid w:val="7C7B4B13"/>
    <w:rsid w:val="7C8C2F4D"/>
    <w:rsid w:val="7D0FE36A"/>
    <w:rsid w:val="7E6E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9E976"/>
  <w15:chartTrackingRefBased/>
  <w15:docId w15:val="{E7D0D08C-9AB1-45B7-A3A7-FD2520BA2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006633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9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Costello, Abby</dc:creator>
  <cp:keywords/>
  <dc:description/>
  <cp:lastModifiedBy>Datla, Nithin</cp:lastModifiedBy>
  <cp:revision>2</cp:revision>
  <dcterms:created xsi:type="dcterms:W3CDTF">2025-02-06T20:36:00Z</dcterms:created>
  <dcterms:modified xsi:type="dcterms:W3CDTF">2025-02-06T20:36:00Z</dcterms:modified>
</cp:coreProperties>
</file>